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5A" w:rsidRDefault="003D09FC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6C22DD">
        <w:rPr>
          <w:rStyle w:val="fHeading4rblock"/>
        </w:rPr>
        <w:t>50</w:t>
      </w:r>
      <w:r>
        <w:rPr>
          <w:rStyle w:val="fHeading4rblock"/>
        </w:rPr>
        <w:br/>
        <w:t>до рішення виконкому міської ради</w:t>
      </w:r>
    </w:p>
    <w:p w:rsidR="003D09FC" w:rsidRDefault="003D09FC">
      <w:pPr>
        <w:pStyle w:val="pHeading4rblock"/>
      </w:pPr>
    </w:p>
    <w:p w:rsidR="0000185A" w:rsidRDefault="003D09F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ТОВ "ДУРБ"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0185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185A" w:rsidRDefault="003D09F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185A" w:rsidRDefault="003D09F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185A" w:rsidRDefault="003D09F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185A" w:rsidRDefault="003D09F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0185A" w:rsidRDefault="003D09F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0185A" w:rsidTr="0094507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185A" w:rsidRDefault="003D09F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185A" w:rsidRDefault="003D09F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185A" w:rsidRDefault="003D09F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0185A" w:rsidRDefault="003D09F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0185A" w:rsidTr="0094507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185A" w:rsidRDefault="003D09FC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00185A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185A" w:rsidRDefault="003D09F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185A" w:rsidRDefault="003D09FC">
            <w:r>
              <w:rPr>
                <w:rStyle w:val="fTableDataCell"/>
              </w:rPr>
              <w:t>Аристархова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185A" w:rsidRDefault="0094507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185A" w:rsidRDefault="003D09F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Архипенко</w:t>
            </w:r>
            <w:r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Барановська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Березка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Вінніченко</w:t>
            </w:r>
            <w:proofErr w:type="spellEnd"/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Волинець</w:t>
            </w:r>
            <w:r>
              <w:rPr>
                <w:rStyle w:val="fTableDataCell"/>
              </w:rPr>
              <w:br/>
              <w:t>Пелагея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Гапонов</w:t>
            </w:r>
            <w:proofErr w:type="spellEnd"/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Кириллова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Милентина</w:t>
            </w:r>
            <w:proofErr w:type="spellEnd"/>
            <w:r>
              <w:rPr>
                <w:rStyle w:val="fTableDataCell"/>
              </w:rPr>
              <w:t xml:space="preserve">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Ковшикова</w:t>
            </w:r>
            <w:proofErr w:type="spellEnd"/>
            <w:r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Комісаренко</w:t>
            </w:r>
            <w:proofErr w:type="spellEnd"/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Левашкевич</w:t>
            </w:r>
            <w:proofErr w:type="spellEnd"/>
            <w:r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Маслов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Мастепанова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Антоніда</w:t>
            </w:r>
            <w:proofErr w:type="spellEnd"/>
            <w:r>
              <w:rPr>
                <w:rStyle w:val="fTableDataCell"/>
              </w:rPr>
              <w:t xml:space="preserve">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Казьмира</w:t>
            </w:r>
            <w:proofErr w:type="spellEnd"/>
            <w:r>
              <w:rPr>
                <w:rStyle w:val="fTableDataCell"/>
              </w:rPr>
              <w:t xml:space="preserve">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Паліцина</w:t>
            </w:r>
            <w:proofErr w:type="spellEnd"/>
            <w:r>
              <w:rPr>
                <w:rStyle w:val="fTableDataCell"/>
              </w:rPr>
              <w:br/>
              <w:t>Венера Леонівна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Подплєтній</w:t>
            </w:r>
            <w:proofErr w:type="spellEnd"/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Пучкова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Спільник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Філінов</w:t>
            </w:r>
            <w:proofErr w:type="spellEnd"/>
            <w:r>
              <w:rPr>
                <w:rStyle w:val="fTableDataCell"/>
              </w:rPr>
              <w:br/>
              <w:t>Владислав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Шакула</w:t>
            </w:r>
            <w:proofErr w:type="spellEnd"/>
            <w:r>
              <w:rPr>
                <w:rStyle w:val="fTableDataCell"/>
              </w:rPr>
              <w:br/>
              <w:t>Євгенія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Шапоріна</w:t>
            </w:r>
            <w:proofErr w:type="spellEnd"/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5078" w:rsidTr="0094507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roofErr w:type="spellStart"/>
            <w:r>
              <w:rPr>
                <w:rStyle w:val="fTableDataCell"/>
              </w:rPr>
              <w:t>Ярмошевич</w:t>
            </w:r>
            <w:proofErr w:type="spellEnd"/>
            <w:r>
              <w:rPr>
                <w:rStyle w:val="fTableDataCell"/>
              </w:rPr>
              <w:br/>
              <w:t>Михайло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r w:rsidRPr="00EA26E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5078" w:rsidRDefault="0094507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0185A" w:rsidTr="0094507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185A" w:rsidRDefault="0000185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185A" w:rsidRDefault="003D09F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185A" w:rsidRDefault="0000185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0185A" w:rsidRDefault="003D09FC">
            <w:pPr>
              <w:jc w:val="center"/>
            </w:pPr>
            <w:r>
              <w:rPr>
                <w:rStyle w:val="fTableHeadCell"/>
              </w:rPr>
              <w:t>25000,00</w:t>
            </w:r>
          </w:p>
        </w:tc>
      </w:tr>
    </w:tbl>
    <w:p w:rsidR="00945078" w:rsidRDefault="00945078" w:rsidP="00945078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00185A" w:rsidRDefault="0000185A" w:rsidP="00945078">
      <w:pPr>
        <w:tabs>
          <w:tab w:val="left" w:pos="7086"/>
        </w:tabs>
        <w:spacing w:before="840"/>
      </w:pPr>
    </w:p>
    <w:sectPr w:rsidR="0000185A">
      <w:headerReference w:type="defaul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2A8" w:rsidRDefault="003D09FC">
      <w:r>
        <w:separator/>
      </w:r>
    </w:p>
  </w:endnote>
  <w:endnote w:type="continuationSeparator" w:id="0">
    <w:p w:rsidR="003E72A8" w:rsidRDefault="003D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2A8" w:rsidRDefault="003D09FC">
      <w:r>
        <w:separator/>
      </w:r>
    </w:p>
  </w:footnote>
  <w:footnote w:type="continuationSeparator" w:id="0">
    <w:p w:rsidR="003E72A8" w:rsidRDefault="003D0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0185A">
      <w:tc>
        <w:tcPr>
          <w:tcW w:w="5701" w:type="dxa"/>
          <w:shd w:val="clear" w:color="auto" w:fill="auto"/>
        </w:tcPr>
        <w:p w:rsidR="0000185A" w:rsidRDefault="003D09F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945078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0185A" w:rsidRDefault="003D09FC" w:rsidP="006C22DD">
          <w:pPr>
            <w:jc w:val="right"/>
          </w:pPr>
          <w:r>
            <w:rPr>
              <w:i/>
              <w:iCs/>
            </w:rPr>
            <w:t xml:space="preserve">Продовження додатка </w:t>
          </w:r>
          <w:r w:rsidR="006C22DD">
            <w:rPr>
              <w:i/>
              <w:iCs/>
            </w:rPr>
            <w:t>50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85A"/>
    <w:rsid w:val="0000185A"/>
    <w:rsid w:val="003D09FC"/>
    <w:rsid w:val="003E72A8"/>
    <w:rsid w:val="006C22DD"/>
    <w:rsid w:val="0094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footer"/>
    <w:basedOn w:val="a"/>
    <w:link w:val="a8"/>
    <w:uiPriority w:val="99"/>
    <w:unhideWhenUsed/>
    <w:rsid w:val="006C22DD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6C22DD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1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907</Words>
  <Characters>518</Characters>
  <Application>Microsoft Office Word</Application>
  <DocSecurity>0</DocSecurity>
  <Lines>4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2021-07-08T05:51:00Z</dcterms:modified>
  <dc:language>en-US</dc:language>
</cp:coreProperties>
</file>